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488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8047"/>
      </w:tblGrid>
      <w:tr w:rsidR="00954F99" w:rsidRPr="00293D8B" w14:paraId="4B4A46D2" w14:textId="77777777" w:rsidTr="00071862">
        <w:trPr>
          <w:trHeight w:hRule="exact" w:val="1418"/>
          <w:jc w:val="right"/>
        </w:trPr>
        <w:tc>
          <w:tcPr>
            <w:tcW w:w="110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329E" w14:textId="77777777" w:rsidR="00A417F5" w:rsidRPr="003B482D" w:rsidRDefault="00A417F5" w:rsidP="00D1398B">
            <w:pPr>
              <w:pStyle w:val="Bezodstpw"/>
              <w:rPr>
                <w:sz w:val="16"/>
                <w:szCs w:val="16"/>
              </w:rPr>
            </w:pPr>
            <w:r w:rsidRPr="003B482D">
              <w:rPr>
                <w:sz w:val="16"/>
                <w:szCs w:val="16"/>
              </w:rPr>
              <w:t>NAZWA I ADRES JEDNOSTKI PROJEKTOWEJ:</w:t>
            </w:r>
          </w:p>
        </w:tc>
        <w:tc>
          <w:tcPr>
            <w:tcW w:w="39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BB9309" w14:textId="28A8357D" w:rsidR="00A417F5" w:rsidRPr="00FA799F" w:rsidRDefault="00A417F5" w:rsidP="00873576">
            <w:pPr>
              <w:pStyle w:val="Bezodstpw"/>
              <w:ind w:firstLine="588"/>
              <w:rPr>
                <w:b/>
                <w:sz w:val="24"/>
                <w:szCs w:val="24"/>
              </w:rPr>
            </w:pPr>
            <w:r w:rsidRPr="00FA799F">
              <w:rPr>
                <w:b/>
                <w:sz w:val="24"/>
                <w:szCs w:val="24"/>
              </w:rPr>
              <w:t>KPK - PROJEKT Krzysztof Polakowski</w:t>
            </w:r>
          </w:p>
          <w:p w14:paraId="3804A8F2" w14:textId="77777777" w:rsidR="00A417F5" w:rsidRPr="00071862" w:rsidRDefault="00A417F5" w:rsidP="00873576">
            <w:pPr>
              <w:pStyle w:val="Bezodstpw"/>
              <w:ind w:firstLine="588"/>
            </w:pPr>
            <w:r w:rsidRPr="00071862">
              <w:t xml:space="preserve">ul. Prymasa S. Wyszyńskiego 3b lok.113 </w:t>
            </w:r>
          </w:p>
          <w:p w14:paraId="25D21C50" w14:textId="77777777" w:rsidR="00A417F5" w:rsidRPr="00637428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637428">
              <w:rPr>
                <w:lang w:val="en-US"/>
              </w:rPr>
              <w:t>18-300 Zambrów</w:t>
            </w:r>
          </w:p>
          <w:p w14:paraId="0894FF15" w14:textId="77777777" w:rsidR="00A417F5" w:rsidRPr="00071862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071862">
              <w:rPr>
                <w:lang w:val="en-US"/>
              </w:rPr>
              <w:t xml:space="preserve">tel. 502 502 729 </w:t>
            </w:r>
          </w:p>
          <w:p w14:paraId="570A902F" w14:textId="77777777" w:rsidR="00A417F5" w:rsidRPr="00637428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B449F9">
              <w:rPr>
                <w:sz w:val="20"/>
                <w:szCs w:val="20"/>
                <w:lang w:val="en-US"/>
              </w:rPr>
              <w:t xml:space="preserve">e-mail: </w:t>
            </w:r>
            <w:r>
              <w:rPr>
                <w:sz w:val="20"/>
                <w:szCs w:val="20"/>
                <w:lang w:val="en-US"/>
              </w:rPr>
              <w:t>polakowski</w:t>
            </w:r>
            <w:r w:rsidRPr="00B449F9">
              <w:rPr>
                <w:sz w:val="20"/>
                <w:szCs w:val="20"/>
                <w:lang w:val="en-US"/>
              </w:rPr>
              <w:t>@kpkprojekt.pl</w:t>
            </w:r>
          </w:p>
        </w:tc>
      </w:tr>
      <w:tr w:rsidR="00A0599E" w:rsidRPr="00E86CA0" w14:paraId="086F406E" w14:textId="77777777" w:rsidTr="00873576">
        <w:trPr>
          <w:trHeight w:hRule="exact" w:val="1285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7C4" w14:textId="77777777" w:rsidR="00A0599E" w:rsidRPr="003B482D" w:rsidRDefault="00A0599E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>INWESTOR: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7BB678" w14:textId="4A306D60" w:rsidR="00E03125" w:rsidRPr="00071862" w:rsidRDefault="00071862" w:rsidP="00873576">
            <w:pPr>
              <w:pStyle w:val="Nagwek"/>
              <w:tabs>
                <w:tab w:val="left" w:pos="0"/>
                <w:tab w:val="left" w:pos="7316"/>
              </w:tabs>
              <w:ind w:firstLine="1580"/>
              <w:rPr>
                <w:rFonts w:cs="Arial"/>
                <w:b/>
                <w:sz w:val="26"/>
                <w:szCs w:val="26"/>
              </w:rPr>
            </w:pPr>
            <w:r w:rsidRPr="00071862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968" behindDoc="1" locked="0" layoutInCell="1" allowOverlap="1" wp14:anchorId="155CC136" wp14:editId="7F0F85AE">
                  <wp:simplePos x="0" y="0"/>
                  <wp:positionH relativeFrom="margin">
                    <wp:posOffset>858520</wp:posOffset>
                  </wp:positionH>
                  <wp:positionV relativeFrom="paragraph">
                    <wp:posOffset>11430</wp:posOffset>
                  </wp:positionV>
                  <wp:extent cx="598805" cy="713740"/>
                  <wp:effectExtent l="0" t="0" r="0" b="0"/>
                  <wp:wrapTight wrapText="bothSides">
                    <wp:wrapPolygon edited="0">
                      <wp:start x="0" y="0"/>
                      <wp:lineTo x="0" y="16142"/>
                      <wp:lineTo x="1374" y="18448"/>
                      <wp:lineTo x="4123" y="20754"/>
                      <wp:lineTo x="4810" y="20754"/>
                      <wp:lineTo x="15805" y="20754"/>
                      <wp:lineTo x="16492" y="20754"/>
                      <wp:lineTo x="19241" y="18448"/>
                      <wp:lineTo x="20615" y="16142"/>
                      <wp:lineTo x="20615" y="0"/>
                      <wp:lineTo x="0" y="0"/>
                    </wp:wrapPolygon>
                  </wp:wrapTight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5447">
              <w:rPr>
                <w:rFonts w:cs="Arial"/>
                <w:b/>
                <w:sz w:val="26"/>
                <w:szCs w:val="26"/>
              </w:rPr>
              <w:t>GMINA MIASTO MRĄGOWO</w:t>
            </w:r>
            <w:r w:rsidR="00E03125" w:rsidRPr="00071862">
              <w:rPr>
                <w:rFonts w:cs="Arial"/>
                <w:b/>
                <w:sz w:val="26"/>
                <w:szCs w:val="26"/>
              </w:rPr>
              <w:t xml:space="preserve"> </w:t>
            </w:r>
          </w:p>
          <w:p w14:paraId="7113F4A1" w14:textId="6AE2A291" w:rsidR="00E03125" w:rsidRPr="00071862" w:rsidRDefault="00525447" w:rsidP="00873576">
            <w:pPr>
              <w:pStyle w:val="Nagwek"/>
              <w:tabs>
                <w:tab w:val="left" w:pos="600"/>
                <w:tab w:val="left" w:pos="1130"/>
                <w:tab w:val="left" w:pos="1734"/>
              </w:tabs>
              <w:ind w:firstLine="1580"/>
              <w:rPr>
                <w:rFonts w:cs="Arial"/>
              </w:rPr>
            </w:pPr>
            <w:r>
              <w:rPr>
                <w:rFonts w:cs="Arial"/>
              </w:rPr>
              <w:t>ul. Królewiecka 60A</w:t>
            </w:r>
          </w:p>
          <w:p w14:paraId="259CB8EE" w14:textId="6705D5A1" w:rsidR="00A0599E" w:rsidRPr="00E86CA0" w:rsidRDefault="00525447" w:rsidP="00873576">
            <w:pPr>
              <w:pStyle w:val="Nagwek"/>
              <w:tabs>
                <w:tab w:val="left" w:pos="306"/>
              </w:tabs>
              <w:spacing w:line="276" w:lineRule="auto"/>
              <w:ind w:firstLine="1580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11</w:t>
            </w:r>
            <w:r w:rsidR="00E03125" w:rsidRPr="00071862">
              <w:rPr>
                <w:rFonts w:cs="Arial"/>
              </w:rPr>
              <w:t>-</w:t>
            </w:r>
            <w:r>
              <w:rPr>
                <w:rFonts w:cs="Arial"/>
              </w:rPr>
              <w:t>700</w:t>
            </w:r>
            <w:r w:rsidR="00E03125" w:rsidRPr="000718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Mrągowo</w:t>
            </w:r>
          </w:p>
        </w:tc>
      </w:tr>
      <w:tr w:rsidR="00E8647C" w:rsidRPr="00E86CA0" w14:paraId="3D72BF1B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AAA" w14:textId="6D6A2BEF" w:rsidR="00E8647C" w:rsidRPr="003B482D" w:rsidRDefault="00E8647C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>NAZWA ZA</w:t>
            </w:r>
            <w:r>
              <w:rPr>
                <w:sz w:val="16"/>
                <w:szCs w:val="16"/>
                <w:lang w:val="en-US"/>
              </w:rPr>
              <w:t>DANIA INWESTYCYJNEGO</w:t>
            </w:r>
            <w:r w:rsidRPr="003B482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A123B9" w14:textId="77777777" w:rsidR="00E8647C" w:rsidRPr="00E8647C" w:rsidRDefault="00E8647C" w:rsidP="00E8647C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PRZEBUDOWA DRÓG DOJAZDOWYCH I CHODNIKÓW </w:t>
            </w:r>
          </w:p>
          <w:p w14:paraId="2471D12F" w14:textId="34E41F43" w:rsidR="00E8647C" w:rsidRDefault="00E8647C" w:rsidP="00E8647C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>PRZY UL. MRONGOWIUSZA NR 35, 37, 39 W MRĄGOWIE</w:t>
            </w:r>
          </w:p>
        </w:tc>
      </w:tr>
      <w:tr w:rsidR="00837AFC" w:rsidRPr="00E86CA0" w14:paraId="6508A5AC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77C1" w14:textId="77777777" w:rsidR="00837AFC" w:rsidRPr="003B482D" w:rsidRDefault="00837AFC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 xml:space="preserve">NAZWA </w:t>
            </w:r>
            <w:r w:rsidR="0031756C" w:rsidRPr="003B482D">
              <w:rPr>
                <w:sz w:val="16"/>
                <w:szCs w:val="16"/>
                <w:lang w:val="en-US"/>
              </w:rPr>
              <w:t>ZAMIERZENIA BUDOWLANEGO</w:t>
            </w:r>
            <w:r w:rsidRPr="003B482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89FF01" w14:textId="0E0F4851" w:rsidR="00837AFC" w:rsidRPr="00777894" w:rsidRDefault="00E8647C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REMONT DRÓG WEWNĘTRZNYCH ORAZ WYKONANIE UTWARDZENIA POWIERZCHNI GRUNTU I </w:t>
            </w:r>
            <w:r w:rsidR="00EF50D0" w:rsidRPr="00EF50D0">
              <w:rPr>
                <w:rFonts w:eastAsia="Calibri" w:cs="Arial"/>
                <w:b/>
                <w:iCs/>
                <w:sz w:val="34"/>
                <w:szCs w:val="34"/>
              </w:rPr>
              <w:t xml:space="preserve">STANOWISK </w:t>
            </w: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 POSTOJOWYCH NA OBSZARZE DZIAŁEK 92/21; 92/22; 92/8; 92/44;92/24 OBRĘB 0004 MRĄGOWO.</w:t>
            </w:r>
          </w:p>
        </w:tc>
      </w:tr>
      <w:tr w:rsidR="00A0599E" w:rsidRPr="00E86CA0" w14:paraId="51473B54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AF4C" w14:textId="77777777" w:rsidR="00A0599E" w:rsidRPr="003B482D" w:rsidRDefault="0016387E" w:rsidP="00A0599E">
            <w:pPr>
              <w:pStyle w:val="Bezodstpw"/>
              <w:rPr>
                <w:sz w:val="16"/>
                <w:szCs w:val="16"/>
              </w:rPr>
            </w:pPr>
            <w:r w:rsidRPr="003B482D">
              <w:rPr>
                <w:sz w:val="16"/>
                <w:szCs w:val="16"/>
              </w:rPr>
              <w:t xml:space="preserve">NAZWA </w:t>
            </w:r>
            <w:r w:rsidR="00837AFC" w:rsidRPr="003B482D">
              <w:rPr>
                <w:sz w:val="16"/>
                <w:szCs w:val="16"/>
              </w:rPr>
              <w:t xml:space="preserve">I ADRES </w:t>
            </w:r>
            <w:r w:rsidRPr="003B482D">
              <w:rPr>
                <w:sz w:val="16"/>
                <w:szCs w:val="16"/>
              </w:rPr>
              <w:t>OBIEKTU BUDOWLANEGO: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F9BB19" w14:textId="0D2CD424" w:rsidR="00852265" w:rsidRDefault="00E8647C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28"/>
                <w:szCs w:val="28"/>
              </w:rPr>
            </w:pPr>
            <w:r>
              <w:rPr>
                <w:rFonts w:eastAsia="Calibri" w:cs="Arial"/>
                <w:b/>
                <w:iCs/>
                <w:sz w:val="28"/>
                <w:szCs w:val="28"/>
              </w:rPr>
              <w:t>DROGI WEWNĘTRZNE W OBSZARZE BUDYNKÓW PRZY UL. MRONGOWIUSZA 35, 37, 39</w:t>
            </w:r>
          </w:p>
          <w:p w14:paraId="6F8B624E" w14:textId="07C2F64F" w:rsidR="003243C1" w:rsidRPr="00777894" w:rsidRDefault="003243C1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>
              <w:rPr>
                <w:rFonts w:eastAsia="Calibri" w:cs="Arial"/>
                <w:bCs/>
                <w:iCs/>
                <w:sz w:val="18"/>
                <w:szCs w:val="18"/>
              </w:rPr>
              <w:t>woj.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warmińsko-mazurskie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, powiat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mrągowski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, miejscowość: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Mrągowo – ul. Mrongowiusza 35, 37, 39</w:t>
            </w:r>
          </w:p>
        </w:tc>
      </w:tr>
      <w:tr w:rsidR="00462C24" w:rsidRPr="00E86CA0" w14:paraId="20971072" w14:textId="77777777" w:rsidTr="00462C24">
        <w:trPr>
          <w:trHeight w:val="810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3AE774" w14:textId="112FBDAA" w:rsidR="00462C24" w:rsidRPr="003B482D" w:rsidRDefault="00462C24" w:rsidP="00462C24">
            <w:pPr>
              <w:pStyle w:val="Bezodstpw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NAZWA OPRACOWANIA: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DBE709" w14:textId="77777777" w:rsidR="00462C24" w:rsidRDefault="00462C24" w:rsidP="00462C24">
            <w:pPr>
              <w:pStyle w:val="Bezodstpw"/>
              <w:rPr>
                <w:rFonts w:eastAsia="Calibri" w:cs="Arial"/>
                <w:b/>
                <w:sz w:val="30"/>
                <w:szCs w:val="30"/>
              </w:rPr>
            </w:pPr>
            <w:r w:rsidRPr="003B482D">
              <w:rPr>
                <w:rFonts w:eastAsia="Calibri" w:cs="Arial"/>
                <w:b/>
                <w:sz w:val="30"/>
                <w:szCs w:val="30"/>
              </w:rPr>
              <w:t>PROJEKT</w:t>
            </w:r>
            <w:r>
              <w:rPr>
                <w:rFonts w:eastAsia="Calibri" w:cs="Arial"/>
                <w:b/>
                <w:sz w:val="30"/>
                <w:szCs w:val="30"/>
              </w:rPr>
              <w:t xml:space="preserve"> CZASOWEJ ORGANIZACJI RUCHU</w:t>
            </w:r>
          </w:p>
          <w:p w14:paraId="41CE40C1" w14:textId="3AF97BD1" w:rsidR="00462C24" w:rsidRPr="003B482D" w:rsidRDefault="00462C24" w:rsidP="00462C24">
            <w:pPr>
              <w:pStyle w:val="Bezodstpw"/>
              <w:rPr>
                <w:rFonts w:eastAsia="Calibri" w:cs="Arial"/>
                <w:b/>
                <w:sz w:val="30"/>
                <w:szCs w:val="30"/>
              </w:rPr>
            </w:pPr>
            <w:r>
              <w:rPr>
                <w:rFonts w:eastAsia="Calibri" w:cs="Arial"/>
                <w:b/>
                <w:sz w:val="30"/>
                <w:szCs w:val="30"/>
              </w:rPr>
              <w:t>(drogi wewnętrzne – poza granicami pasa drogowego)</w:t>
            </w:r>
          </w:p>
        </w:tc>
      </w:tr>
    </w:tbl>
    <w:tbl>
      <w:tblPr>
        <w:tblStyle w:val="Tabela-Siatka"/>
        <w:tblpPr w:leftFromText="141" w:rightFromText="141" w:vertAnchor="text" w:horzAnchor="margin" w:tblpX="254" w:tblpY="132"/>
        <w:tblW w:w="4880" w:type="pct"/>
        <w:tblLook w:val="04A0" w:firstRow="1" w:lastRow="0" w:firstColumn="1" w:lastColumn="0" w:noHBand="0" w:noVBand="1"/>
      </w:tblPr>
      <w:tblGrid>
        <w:gridCol w:w="1209"/>
        <w:gridCol w:w="1888"/>
        <w:gridCol w:w="1418"/>
        <w:gridCol w:w="2695"/>
        <w:gridCol w:w="1273"/>
        <w:gridCol w:w="1834"/>
      </w:tblGrid>
      <w:tr w:rsidR="00873576" w:rsidRPr="005F4BE6" w14:paraId="6F5B4624" w14:textId="77777777" w:rsidTr="005D0C47">
        <w:trPr>
          <w:trHeight w:val="112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5EA135" w14:textId="77777777" w:rsidR="00873576" w:rsidRPr="003D1BD8" w:rsidRDefault="00873576" w:rsidP="00873576">
            <w:pPr>
              <w:pStyle w:val="Bezodstpw"/>
              <w:ind w:right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ZESPÓŁ AUTORSKI</w:t>
            </w:r>
          </w:p>
        </w:tc>
      </w:tr>
      <w:tr w:rsidR="00873576" w:rsidRPr="005F4BE6" w14:paraId="6C14EF5F" w14:textId="77777777" w:rsidTr="00B517DB">
        <w:trPr>
          <w:trHeight w:val="306"/>
        </w:trPr>
        <w:tc>
          <w:tcPr>
            <w:tcW w:w="58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9ED5C1" w14:textId="77777777" w:rsidR="00873576" w:rsidRPr="003D1BD8" w:rsidRDefault="00873576" w:rsidP="00873576">
            <w:pPr>
              <w:pStyle w:val="Bezodstpw"/>
              <w:ind w:left="-120" w:hanging="7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FUNKCJA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B1E90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IMIĘ I NAZWISKO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503ECD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ZAKRES OPRACOWANIA</w:t>
            </w:r>
          </w:p>
        </w:tc>
        <w:tc>
          <w:tcPr>
            <w:tcW w:w="13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5F2B2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NR UPRAWNIEŃ/SPECJALNOŚĆ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C87A8" w14:textId="77777777" w:rsidR="00873576" w:rsidRPr="003D1BD8" w:rsidRDefault="00873576" w:rsidP="00873576">
            <w:pPr>
              <w:pStyle w:val="Bezodstpw"/>
              <w:ind w:left="-250" w:right="-242" w:firstLine="142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DATA OPRACOWANIA</w:t>
            </w: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AD0E93" w14:textId="77777777" w:rsidR="00873576" w:rsidRPr="003D1BD8" w:rsidRDefault="00873576" w:rsidP="00873576">
            <w:pPr>
              <w:pStyle w:val="Bezodstpw"/>
              <w:ind w:right="120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PODPIS</w:t>
            </w:r>
          </w:p>
        </w:tc>
      </w:tr>
      <w:tr w:rsidR="00F45EE8" w:rsidRPr="005F4BE6" w14:paraId="6EC48788" w14:textId="77777777" w:rsidTr="00B517DB">
        <w:trPr>
          <w:trHeight w:hRule="exact" w:val="907"/>
        </w:trPr>
        <w:tc>
          <w:tcPr>
            <w:tcW w:w="586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44F6D1C" w14:textId="1E214EF0" w:rsidR="00F45EE8" w:rsidRPr="00071862" w:rsidRDefault="00F45EE8" w:rsidP="00F45EE8">
            <w:pPr>
              <w:pStyle w:val="Bezodstp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Projektant</w:t>
            </w:r>
          </w:p>
        </w:tc>
        <w:tc>
          <w:tcPr>
            <w:tcW w:w="915" w:type="pct"/>
            <w:tcBorders>
              <w:bottom w:val="double" w:sz="4" w:space="0" w:color="auto"/>
            </w:tcBorders>
            <w:vAlign w:val="center"/>
          </w:tcPr>
          <w:p w14:paraId="06199E59" w14:textId="6BBDCC89" w:rsidR="00F45EE8" w:rsidRPr="00071862" w:rsidRDefault="00F45EE8" w:rsidP="00F45EE8">
            <w:pPr>
              <w:pStyle w:val="Bezodstpw"/>
              <w:rPr>
                <w:sz w:val="18"/>
                <w:szCs w:val="18"/>
              </w:rPr>
            </w:pPr>
            <w:r w:rsidRPr="00F033BC">
              <w:rPr>
                <w:sz w:val="16"/>
                <w:szCs w:val="16"/>
              </w:rPr>
              <w:t>mgr inż. Krzysztof Polakowski</w:t>
            </w:r>
          </w:p>
        </w:tc>
        <w:tc>
          <w:tcPr>
            <w:tcW w:w="687" w:type="pct"/>
            <w:tcBorders>
              <w:bottom w:val="double" w:sz="4" w:space="0" w:color="auto"/>
            </w:tcBorders>
            <w:vAlign w:val="center"/>
          </w:tcPr>
          <w:p w14:paraId="1FDC6146" w14:textId="59ACD46A" w:rsidR="00F45EE8" w:rsidRPr="00784486" w:rsidRDefault="00F45EE8" w:rsidP="00F45EE8">
            <w:pPr>
              <w:pStyle w:val="Bezodstpw"/>
              <w:jc w:val="center"/>
              <w:rPr>
                <w:sz w:val="18"/>
                <w:szCs w:val="18"/>
              </w:rPr>
            </w:pPr>
            <w:r w:rsidRPr="00F033BC">
              <w:rPr>
                <w:sz w:val="16"/>
                <w:szCs w:val="16"/>
              </w:rPr>
              <w:t>Branża drogowa</w:t>
            </w:r>
          </w:p>
        </w:tc>
        <w:tc>
          <w:tcPr>
            <w:tcW w:w="1306" w:type="pct"/>
            <w:tcBorders>
              <w:bottom w:val="double" w:sz="4" w:space="0" w:color="auto"/>
            </w:tcBorders>
            <w:vAlign w:val="center"/>
          </w:tcPr>
          <w:p w14:paraId="696EBC8C" w14:textId="77777777" w:rsidR="00F45EE8" w:rsidRPr="00845063" w:rsidRDefault="00F45EE8" w:rsidP="00F45EE8">
            <w:pPr>
              <w:pStyle w:val="Bezodstpw"/>
              <w:jc w:val="center"/>
              <w:rPr>
                <w:sz w:val="18"/>
                <w:szCs w:val="18"/>
              </w:rPr>
            </w:pPr>
            <w:r w:rsidRPr="00845063">
              <w:rPr>
                <w:sz w:val="18"/>
                <w:szCs w:val="18"/>
              </w:rPr>
              <w:t>MAZ/0042/POOD/13</w:t>
            </w:r>
          </w:p>
          <w:p w14:paraId="7D88EA9C" w14:textId="58444304" w:rsidR="00F45EE8" w:rsidRPr="00FA4C19" w:rsidRDefault="00F45EE8" w:rsidP="00F45EE8">
            <w:pPr>
              <w:pStyle w:val="Bezodstpw"/>
              <w:jc w:val="center"/>
              <w:rPr>
                <w:sz w:val="13"/>
                <w:szCs w:val="13"/>
              </w:rPr>
            </w:pPr>
            <w:r w:rsidRPr="00FA4C19">
              <w:rPr>
                <w:sz w:val="13"/>
                <w:szCs w:val="13"/>
              </w:rPr>
              <w:t>uprawnienia budowlane do projektowania bez ograniczeń w specjalności drogowej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center"/>
          </w:tcPr>
          <w:p w14:paraId="089D5B4F" w14:textId="10469789" w:rsidR="00F45EE8" w:rsidRPr="005F4BE6" w:rsidRDefault="00E8647C" w:rsidP="00F45EE8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F45EE8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F45EE8">
              <w:rPr>
                <w:sz w:val="20"/>
                <w:szCs w:val="20"/>
              </w:rPr>
              <w:t>.2022r.</w:t>
            </w:r>
          </w:p>
        </w:tc>
        <w:tc>
          <w:tcPr>
            <w:tcW w:w="889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7C4AA43" w14:textId="77777777" w:rsidR="00F45EE8" w:rsidRPr="005F4BE6" w:rsidRDefault="00F45EE8" w:rsidP="00F45EE8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</w:tr>
    </w:tbl>
    <w:p w14:paraId="04905948" w14:textId="77777777" w:rsidR="00F05FE3" w:rsidRPr="00873576" w:rsidRDefault="00F05FE3" w:rsidP="00F05FE3">
      <w:pPr>
        <w:spacing w:after="0" w:line="240" w:lineRule="auto"/>
        <w:rPr>
          <w:sz w:val="6"/>
          <w:szCs w:val="6"/>
        </w:rPr>
      </w:pPr>
    </w:p>
    <w:p w14:paraId="30BDCFC9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7CD9276F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D5F9999" w14:textId="27944B0A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7F0F8AE8" w14:textId="1250E30A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4422BABE" w14:textId="0362E923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4969C97" w14:textId="1142F7ED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12E0CBA" w14:textId="77777777" w:rsidR="00EB0240" w:rsidRDefault="00EB0240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40D3779" w14:textId="6A160627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9F70744" w14:textId="68FF0A7D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1B4258E5" w14:textId="77777777" w:rsidR="00462C24" w:rsidRDefault="00462C24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2FAAA727" w14:textId="1603FA24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1A00408" w14:textId="62C76F49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18052F32" w14:textId="19F04551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19FF816" w14:textId="60FD3EA7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E5984A0" w14:textId="77777777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97AD3AF" w14:textId="3817C1D5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273D961" w14:textId="31671F47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2CF9535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09BF1B6" w14:textId="56E872E8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2E8D1828" w14:textId="400D2856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A8C54D0" w14:textId="549EA7AC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59351D7" w14:textId="77777777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994BCB1" w14:textId="7B9DBC4C" w:rsidR="00873576" w:rsidRDefault="007772FF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  <w:r w:rsidRPr="00971926">
        <w:rPr>
          <w:b/>
          <w:sz w:val="24"/>
          <w:szCs w:val="24"/>
        </w:rPr>
        <w:t>NR EGZ.</w:t>
      </w:r>
      <w:r w:rsidR="0025127A">
        <w:rPr>
          <w:b/>
          <w:sz w:val="24"/>
          <w:szCs w:val="24"/>
        </w:rPr>
        <w:t xml:space="preserve"> </w:t>
      </w:r>
      <w:r w:rsidR="00873576">
        <w:rPr>
          <w:b/>
          <w:sz w:val="24"/>
          <w:szCs w:val="24"/>
        </w:rPr>
        <w:t xml:space="preserve"> </w:t>
      </w:r>
    </w:p>
    <w:p w14:paraId="43B2538C" w14:textId="220857F0" w:rsidR="00637428" w:rsidRPr="00873576" w:rsidRDefault="00845063" w:rsidP="00873576">
      <w:pPr>
        <w:pStyle w:val="Bezodstpw"/>
        <w:tabs>
          <w:tab w:val="left" w:pos="5670"/>
        </w:tabs>
        <w:ind w:left="5664" w:hanging="1411"/>
      </w:pPr>
      <w:r w:rsidRPr="00873576">
        <w:t>Zambrów</w:t>
      </w:r>
      <w:r w:rsidR="00DF234E" w:rsidRPr="00873576">
        <w:t>,</w:t>
      </w:r>
      <w:r w:rsidR="00FF7EC7" w:rsidRPr="00873576">
        <w:t xml:space="preserve"> </w:t>
      </w:r>
      <w:r w:rsidR="00E8647C">
        <w:t>29</w:t>
      </w:r>
      <w:r w:rsidR="00FF7EC7" w:rsidRPr="00873576">
        <w:t>.</w:t>
      </w:r>
      <w:r w:rsidR="00B517DB">
        <w:t>0</w:t>
      </w:r>
      <w:r w:rsidR="00E8647C">
        <w:t>9</w:t>
      </w:r>
      <w:r w:rsidR="00AE5A61" w:rsidRPr="00873576">
        <w:t>.</w:t>
      </w:r>
      <w:r w:rsidR="00FF7EC7" w:rsidRPr="00873576">
        <w:t>20</w:t>
      </w:r>
      <w:r w:rsidR="004F5A00" w:rsidRPr="00873576">
        <w:t>2</w:t>
      </w:r>
      <w:r w:rsidR="00B517DB">
        <w:t>2</w:t>
      </w:r>
      <w:r w:rsidR="00FF7EC7" w:rsidRPr="00873576">
        <w:t xml:space="preserve"> r.</w:t>
      </w:r>
    </w:p>
    <w:sectPr w:rsidR="00637428" w:rsidRPr="00873576" w:rsidSect="00A40020">
      <w:pgSz w:w="11906" w:h="16838"/>
      <w:pgMar w:top="284" w:right="454" w:bottom="142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1085" w14:textId="77777777" w:rsidR="005A32C2" w:rsidRDefault="005A32C2" w:rsidP="00207BDC">
      <w:pPr>
        <w:spacing w:after="0" w:line="240" w:lineRule="auto"/>
      </w:pPr>
      <w:r>
        <w:separator/>
      </w:r>
    </w:p>
  </w:endnote>
  <w:endnote w:type="continuationSeparator" w:id="0">
    <w:p w14:paraId="512A67D2" w14:textId="77777777" w:rsidR="005A32C2" w:rsidRDefault="005A32C2" w:rsidP="0020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7C7A" w14:textId="77777777" w:rsidR="005A32C2" w:rsidRDefault="005A32C2" w:rsidP="00207BDC">
      <w:pPr>
        <w:spacing w:after="0" w:line="240" w:lineRule="auto"/>
      </w:pPr>
      <w:r>
        <w:separator/>
      </w:r>
    </w:p>
  </w:footnote>
  <w:footnote w:type="continuationSeparator" w:id="0">
    <w:p w14:paraId="02281442" w14:textId="77777777" w:rsidR="005A32C2" w:rsidRDefault="005A32C2" w:rsidP="00207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47EE29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B513528"/>
    <w:multiLevelType w:val="hybridMultilevel"/>
    <w:tmpl w:val="9768045A"/>
    <w:lvl w:ilvl="0" w:tplc="9A042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809D5"/>
    <w:multiLevelType w:val="hybridMultilevel"/>
    <w:tmpl w:val="161A51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7463A"/>
    <w:multiLevelType w:val="hybridMultilevel"/>
    <w:tmpl w:val="A3A0C6C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38D86FBB"/>
    <w:multiLevelType w:val="hybridMultilevel"/>
    <w:tmpl w:val="1A884386"/>
    <w:lvl w:ilvl="0" w:tplc="6B340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D121D4"/>
    <w:multiLevelType w:val="hybridMultilevel"/>
    <w:tmpl w:val="8CAADD9E"/>
    <w:lvl w:ilvl="0" w:tplc="0415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6" w15:restartNumberingAfterBreak="0">
    <w:nsid w:val="663145AD"/>
    <w:multiLevelType w:val="hybridMultilevel"/>
    <w:tmpl w:val="41B2DAF8"/>
    <w:lvl w:ilvl="0" w:tplc="9A1CC3CE">
      <w:start w:val="1"/>
      <w:numFmt w:val="lowerLetter"/>
      <w:lvlText w:val="%1)"/>
      <w:lvlJc w:val="left"/>
      <w:pPr>
        <w:ind w:left="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69E70140"/>
    <w:multiLevelType w:val="hybridMultilevel"/>
    <w:tmpl w:val="F1FA8B0A"/>
    <w:lvl w:ilvl="0" w:tplc="95B82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D644ED"/>
    <w:multiLevelType w:val="hybridMultilevel"/>
    <w:tmpl w:val="7278C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118639">
    <w:abstractNumId w:val="0"/>
  </w:num>
  <w:num w:numId="2" w16cid:durableId="242684382">
    <w:abstractNumId w:val="5"/>
  </w:num>
  <w:num w:numId="3" w16cid:durableId="15541148">
    <w:abstractNumId w:val="4"/>
  </w:num>
  <w:num w:numId="4" w16cid:durableId="537007607">
    <w:abstractNumId w:val="8"/>
  </w:num>
  <w:num w:numId="5" w16cid:durableId="1106923413">
    <w:abstractNumId w:val="6"/>
  </w:num>
  <w:num w:numId="6" w16cid:durableId="1643072606">
    <w:abstractNumId w:val="3"/>
  </w:num>
  <w:num w:numId="7" w16cid:durableId="1851523953">
    <w:abstractNumId w:val="2"/>
  </w:num>
  <w:num w:numId="8" w16cid:durableId="1449735745">
    <w:abstractNumId w:val="1"/>
  </w:num>
  <w:num w:numId="9" w16cid:durableId="1499617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8305">
      <o:colormenu v:ext="edit" strokecolor="none [320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8C"/>
    <w:rsid w:val="00010149"/>
    <w:rsid w:val="00011EEA"/>
    <w:rsid w:val="00012F06"/>
    <w:rsid w:val="00044D87"/>
    <w:rsid w:val="00044E23"/>
    <w:rsid w:val="00045D24"/>
    <w:rsid w:val="00067178"/>
    <w:rsid w:val="00071862"/>
    <w:rsid w:val="000B6C14"/>
    <w:rsid w:val="000D73A1"/>
    <w:rsid w:val="000F3BE3"/>
    <w:rsid w:val="0010015B"/>
    <w:rsid w:val="00112BF5"/>
    <w:rsid w:val="0012599C"/>
    <w:rsid w:val="00141C74"/>
    <w:rsid w:val="0016387E"/>
    <w:rsid w:val="00187BD8"/>
    <w:rsid w:val="001A5FA0"/>
    <w:rsid w:val="001A61E4"/>
    <w:rsid w:val="001C176D"/>
    <w:rsid w:val="001C3ED4"/>
    <w:rsid w:val="00203FBD"/>
    <w:rsid w:val="00207BDC"/>
    <w:rsid w:val="00232195"/>
    <w:rsid w:val="00241B40"/>
    <w:rsid w:val="002466AD"/>
    <w:rsid w:val="0025127A"/>
    <w:rsid w:val="00273E7A"/>
    <w:rsid w:val="00282B58"/>
    <w:rsid w:val="00293D8B"/>
    <w:rsid w:val="00297FA9"/>
    <w:rsid w:val="002A668D"/>
    <w:rsid w:val="002A6947"/>
    <w:rsid w:val="002D7097"/>
    <w:rsid w:val="002F1C51"/>
    <w:rsid w:val="0031756C"/>
    <w:rsid w:val="00323909"/>
    <w:rsid w:val="003243C1"/>
    <w:rsid w:val="00324F75"/>
    <w:rsid w:val="0033172D"/>
    <w:rsid w:val="00366400"/>
    <w:rsid w:val="003B482D"/>
    <w:rsid w:val="003D0807"/>
    <w:rsid w:val="003D1BD8"/>
    <w:rsid w:val="003D6D6B"/>
    <w:rsid w:val="003F620F"/>
    <w:rsid w:val="003F75DE"/>
    <w:rsid w:val="004054AF"/>
    <w:rsid w:val="004340B0"/>
    <w:rsid w:val="004433AE"/>
    <w:rsid w:val="004601CA"/>
    <w:rsid w:val="00462C24"/>
    <w:rsid w:val="00462E4B"/>
    <w:rsid w:val="00471C92"/>
    <w:rsid w:val="0047375C"/>
    <w:rsid w:val="004769CD"/>
    <w:rsid w:val="00477174"/>
    <w:rsid w:val="004B1F0B"/>
    <w:rsid w:val="004C35BF"/>
    <w:rsid w:val="004C46FD"/>
    <w:rsid w:val="004D6527"/>
    <w:rsid w:val="004D726C"/>
    <w:rsid w:val="004E6E35"/>
    <w:rsid w:val="004F3DF7"/>
    <w:rsid w:val="004F5A00"/>
    <w:rsid w:val="00507DB4"/>
    <w:rsid w:val="00525447"/>
    <w:rsid w:val="005335A9"/>
    <w:rsid w:val="005405AE"/>
    <w:rsid w:val="00554789"/>
    <w:rsid w:val="00565930"/>
    <w:rsid w:val="005A32C2"/>
    <w:rsid w:val="005B5E43"/>
    <w:rsid w:val="005D0C47"/>
    <w:rsid w:val="005D11D7"/>
    <w:rsid w:val="005E288E"/>
    <w:rsid w:val="005E4802"/>
    <w:rsid w:val="005F2A3A"/>
    <w:rsid w:val="005F4BE6"/>
    <w:rsid w:val="005F7165"/>
    <w:rsid w:val="00605540"/>
    <w:rsid w:val="00627613"/>
    <w:rsid w:val="006277AA"/>
    <w:rsid w:val="00633222"/>
    <w:rsid w:val="00634420"/>
    <w:rsid w:val="00637428"/>
    <w:rsid w:val="00650508"/>
    <w:rsid w:val="00650F9F"/>
    <w:rsid w:val="006522E7"/>
    <w:rsid w:val="00656E0D"/>
    <w:rsid w:val="006604CA"/>
    <w:rsid w:val="00687518"/>
    <w:rsid w:val="006A52F4"/>
    <w:rsid w:val="006E494B"/>
    <w:rsid w:val="006F2262"/>
    <w:rsid w:val="00706401"/>
    <w:rsid w:val="0073636D"/>
    <w:rsid w:val="00766119"/>
    <w:rsid w:val="007772FF"/>
    <w:rsid w:val="00777894"/>
    <w:rsid w:val="0078385E"/>
    <w:rsid w:val="00784486"/>
    <w:rsid w:val="00792F6B"/>
    <w:rsid w:val="0079532F"/>
    <w:rsid w:val="007975B8"/>
    <w:rsid w:val="007A7C5F"/>
    <w:rsid w:val="007D3FCB"/>
    <w:rsid w:val="007D4898"/>
    <w:rsid w:val="00813C64"/>
    <w:rsid w:val="00826749"/>
    <w:rsid w:val="00837AFC"/>
    <w:rsid w:val="00845063"/>
    <w:rsid w:val="0084512B"/>
    <w:rsid w:val="00852265"/>
    <w:rsid w:val="00873576"/>
    <w:rsid w:val="008773FA"/>
    <w:rsid w:val="008952EA"/>
    <w:rsid w:val="008A290B"/>
    <w:rsid w:val="008A7BAF"/>
    <w:rsid w:val="008B27C3"/>
    <w:rsid w:val="008D2391"/>
    <w:rsid w:val="008E2F99"/>
    <w:rsid w:val="008E68AD"/>
    <w:rsid w:val="00900ACD"/>
    <w:rsid w:val="00901C8A"/>
    <w:rsid w:val="0090666F"/>
    <w:rsid w:val="00907285"/>
    <w:rsid w:val="00916477"/>
    <w:rsid w:val="009513F3"/>
    <w:rsid w:val="00954F99"/>
    <w:rsid w:val="00971926"/>
    <w:rsid w:val="009850D7"/>
    <w:rsid w:val="009865F7"/>
    <w:rsid w:val="00992233"/>
    <w:rsid w:val="009D66AE"/>
    <w:rsid w:val="009E5AE0"/>
    <w:rsid w:val="00A02E72"/>
    <w:rsid w:val="00A0599E"/>
    <w:rsid w:val="00A116CA"/>
    <w:rsid w:val="00A25268"/>
    <w:rsid w:val="00A276FB"/>
    <w:rsid w:val="00A313DA"/>
    <w:rsid w:val="00A40020"/>
    <w:rsid w:val="00A417F5"/>
    <w:rsid w:val="00A734A9"/>
    <w:rsid w:val="00A81455"/>
    <w:rsid w:val="00AD2D57"/>
    <w:rsid w:val="00AE5A61"/>
    <w:rsid w:val="00B15DAC"/>
    <w:rsid w:val="00B22832"/>
    <w:rsid w:val="00B27EB7"/>
    <w:rsid w:val="00B331AF"/>
    <w:rsid w:val="00B359B3"/>
    <w:rsid w:val="00B449F9"/>
    <w:rsid w:val="00B517DB"/>
    <w:rsid w:val="00B65497"/>
    <w:rsid w:val="00BA0C0F"/>
    <w:rsid w:val="00BF2178"/>
    <w:rsid w:val="00BF270B"/>
    <w:rsid w:val="00C22D1B"/>
    <w:rsid w:val="00C50C2B"/>
    <w:rsid w:val="00C93F32"/>
    <w:rsid w:val="00CC1F98"/>
    <w:rsid w:val="00CE4FCB"/>
    <w:rsid w:val="00D07090"/>
    <w:rsid w:val="00D1398B"/>
    <w:rsid w:val="00D149BA"/>
    <w:rsid w:val="00D23018"/>
    <w:rsid w:val="00D25C45"/>
    <w:rsid w:val="00D25E5E"/>
    <w:rsid w:val="00D44785"/>
    <w:rsid w:val="00D534DC"/>
    <w:rsid w:val="00D71BC0"/>
    <w:rsid w:val="00D929B3"/>
    <w:rsid w:val="00DA5CF2"/>
    <w:rsid w:val="00DA5D25"/>
    <w:rsid w:val="00DA6F22"/>
    <w:rsid w:val="00DF234E"/>
    <w:rsid w:val="00DF2ED7"/>
    <w:rsid w:val="00E03125"/>
    <w:rsid w:val="00E81A8C"/>
    <w:rsid w:val="00E8647C"/>
    <w:rsid w:val="00E86CA0"/>
    <w:rsid w:val="00E901C9"/>
    <w:rsid w:val="00EA75D1"/>
    <w:rsid w:val="00EB0240"/>
    <w:rsid w:val="00EC0E9B"/>
    <w:rsid w:val="00ED2561"/>
    <w:rsid w:val="00ED281F"/>
    <w:rsid w:val="00EF50D0"/>
    <w:rsid w:val="00F05FE3"/>
    <w:rsid w:val="00F07B4F"/>
    <w:rsid w:val="00F37691"/>
    <w:rsid w:val="00F45EE8"/>
    <w:rsid w:val="00F84BE3"/>
    <w:rsid w:val="00FA01C4"/>
    <w:rsid w:val="00FA3ED6"/>
    <w:rsid w:val="00FA4C19"/>
    <w:rsid w:val="00FA799F"/>
    <w:rsid w:val="00FC6634"/>
    <w:rsid w:val="00FD2A26"/>
    <w:rsid w:val="00FE645D"/>
    <w:rsid w:val="00FF5AF0"/>
    <w:rsid w:val="00FF6750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>
      <o:colormenu v:ext="edit" strokecolor="none [3204]"/>
    </o:shapedefaults>
    <o:shapelayout v:ext="edit">
      <o:idmap v:ext="edit" data="1"/>
    </o:shapelayout>
  </w:shapeDefaults>
  <w:decimalSymbol w:val="."/>
  <w:listSeparator w:val=";"/>
  <w14:docId w14:val="45024B16"/>
  <w15:docId w15:val="{BEDC82C9-80EA-4A27-8DD8-5A260BF4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BD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BDC"/>
  </w:style>
  <w:style w:type="paragraph" w:styleId="Stopka">
    <w:name w:val="footer"/>
    <w:basedOn w:val="Normalny"/>
    <w:link w:val="StopkaZnak"/>
    <w:uiPriority w:val="99"/>
    <w:unhideWhenUsed/>
    <w:rsid w:val="0020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BDC"/>
  </w:style>
  <w:style w:type="paragraph" w:styleId="Bezodstpw">
    <w:name w:val="No Spacing"/>
    <w:link w:val="BezodstpwZnak"/>
    <w:uiPriority w:val="1"/>
    <w:qFormat/>
    <w:rsid w:val="00012F0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1398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13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DF234E"/>
    <w:pPr>
      <w:tabs>
        <w:tab w:val="left" w:pos="880"/>
        <w:tab w:val="right" w:leader="dot" w:pos="9072"/>
      </w:tabs>
      <w:spacing w:after="0" w:line="240" w:lineRule="auto"/>
      <w:ind w:left="240" w:right="-15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apunktowana2">
    <w:name w:val="List Bullet 2"/>
    <w:basedOn w:val="Normalny"/>
    <w:rsid w:val="0006717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971926"/>
    <w:pPr>
      <w:spacing w:after="100"/>
    </w:pPr>
  </w:style>
  <w:style w:type="character" w:customStyle="1" w:styleId="BezodstpwZnak">
    <w:name w:val="Bez odstępów Znak"/>
    <w:link w:val="Bezodstpw"/>
    <w:uiPriority w:val="1"/>
    <w:locked/>
    <w:rsid w:val="005F7165"/>
  </w:style>
  <w:style w:type="paragraph" w:styleId="Tekstpodstawowy">
    <w:name w:val="Body Text"/>
    <w:basedOn w:val="Normalny"/>
    <w:link w:val="TekstpodstawowyZnak"/>
    <w:rsid w:val="006374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63742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E9B89-A9BF-4E98-B0DA-FA6CB6A2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Krzysztof Polakowski</cp:lastModifiedBy>
  <cp:revision>78</cp:revision>
  <cp:lastPrinted>2022-08-17T19:19:00Z</cp:lastPrinted>
  <dcterms:created xsi:type="dcterms:W3CDTF">2020-02-24T17:29:00Z</dcterms:created>
  <dcterms:modified xsi:type="dcterms:W3CDTF">2022-10-09T17:39:00Z</dcterms:modified>
</cp:coreProperties>
</file>